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2DCFAF" w14:textId="13EE93A1" w:rsidR="007D313D" w:rsidRDefault="00A828E3" w:rsidP="0086539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0B9663" wp14:editId="3252BC00">
                <wp:simplePos x="0" y="0"/>
                <wp:positionH relativeFrom="column">
                  <wp:posOffset>-133350</wp:posOffset>
                </wp:positionH>
                <wp:positionV relativeFrom="paragraph">
                  <wp:posOffset>109220</wp:posOffset>
                </wp:positionV>
                <wp:extent cx="6366510" cy="7005320"/>
                <wp:effectExtent l="0" t="0" r="15240" b="24130"/>
                <wp:wrapTight wrapText="bothSides">
                  <wp:wrapPolygon edited="0">
                    <wp:start x="0" y="0"/>
                    <wp:lineTo x="0" y="21616"/>
                    <wp:lineTo x="21587" y="21616"/>
                    <wp:lineTo x="2158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700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C44D70" w:rsidRDefault="00C44D70" w:rsidP="00C55C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776602" w14:textId="5365A054" w:rsidR="00C55CA6" w:rsidRDefault="00C55CA6" w:rsidP="00C55C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53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Complaint</w:t>
                            </w:r>
                            <w:r w:rsidR="00595A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Appeal</w:t>
                            </w:r>
                            <w:r w:rsidRPr="008653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Acknowledgment Form</w:t>
                            </w:r>
                          </w:p>
                          <w:p w14:paraId="0A37501D" w14:textId="77777777" w:rsidR="00C55CA6" w:rsidRDefault="00C55CA6" w:rsidP="00C55CA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AB6C7B" w14:textId="77777777" w:rsidR="00C55CA6" w:rsidRDefault="00C55CA6" w:rsidP="00C55C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EB378F" w14:textId="77777777" w:rsidR="00C55CA6" w:rsidRDefault="00C55CA6" w:rsidP="00C55C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633DDB" w14:textId="77777777" w:rsidR="00C55CA6" w:rsidRPr="0086539D" w:rsidRDefault="00C55CA6" w:rsidP="00C55CA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…………………………………………….</w:t>
                            </w:r>
                          </w:p>
                          <w:p w14:paraId="7AF47C6C" w14:textId="19E3A69E" w:rsidR="00C55CA6" w:rsidRDefault="00C55CA6" w:rsidP="00C55CA6">
                            <w:pPr>
                              <w:tabs>
                                <w:tab w:val="left" w:pos="270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539D">
                              <w:rPr>
                                <w:sz w:val="24"/>
                                <w:szCs w:val="24"/>
                              </w:rPr>
                              <w:t>(Name and address of the complain</w:t>
                            </w:r>
                            <w:r w:rsidR="0072087E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 w:rsidRPr="0086539D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8B1BB6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8B1BB6" w:rsidRPr="007F6154">
                              <w:rPr>
                                <w:sz w:val="24"/>
                                <w:szCs w:val="24"/>
                              </w:rPr>
                              <w:t>appellant</w:t>
                            </w:r>
                            <w:r w:rsidRPr="0086539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A05A809" w14:textId="77777777" w:rsidR="00C55CA6" w:rsidRDefault="00C55CA6" w:rsidP="00C55C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9035F4" w14:textId="77777777" w:rsidR="00C55CA6" w:rsidRDefault="00C55CA6" w:rsidP="00C55C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Dear Sir / Madam</w:t>
                            </w:r>
                          </w:p>
                          <w:p w14:paraId="5A39BBE3" w14:textId="77777777" w:rsidR="00C55CA6" w:rsidRDefault="00C55CA6" w:rsidP="00C55C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4A626E" w14:textId="4D77E823" w:rsidR="00C55CA6" w:rsidRDefault="00C55CA6" w:rsidP="00C55CA6">
                            <w:pPr>
                              <w:tabs>
                                <w:tab w:val="left" w:pos="27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Ref.:    Complaint</w:t>
                            </w:r>
                            <w:r w:rsidR="008B1BB6" w:rsidRPr="007F6154">
                              <w:rPr>
                                <w:sz w:val="24"/>
                                <w:szCs w:val="24"/>
                              </w:rPr>
                              <w:t>/ Appeal</w:t>
                            </w:r>
                            <w:r w:rsidRPr="007F61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(subject)………………………………………………………………………………….</w:t>
                            </w:r>
                          </w:p>
                          <w:p w14:paraId="41C8F396" w14:textId="77777777" w:rsidR="00C55CA6" w:rsidRDefault="00C55CA6" w:rsidP="00C55CA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371457" w14:textId="35E88B03" w:rsidR="00C55CA6" w:rsidRDefault="00515678" w:rsidP="00515678">
                            <w:pPr>
                              <w:tabs>
                                <w:tab w:val="left" w:pos="540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95A2B">
                              <w:rPr>
                                <w:sz w:val="24"/>
                                <w:szCs w:val="24"/>
                              </w:rPr>
                              <w:t>Inspected item</w:t>
                            </w:r>
                            <w:r w:rsidR="00C55CA6">
                              <w:rPr>
                                <w:sz w:val="24"/>
                                <w:szCs w:val="24"/>
                              </w:rPr>
                              <w:t xml:space="preserve"> ref. / job reference………………………………………</w:t>
                            </w:r>
                            <w:proofErr w:type="gramStart"/>
                            <w:r w:rsidR="00C55CA6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72A3D3EC" w14:textId="77777777" w:rsidR="00C55CA6" w:rsidRDefault="00C55CA6" w:rsidP="00C55CA6">
                            <w:pPr>
                              <w:tabs>
                                <w:tab w:val="left" w:pos="540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5AB833" w14:textId="77777777" w:rsidR="008B1BB6" w:rsidRDefault="00C55CA6" w:rsidP="008B1BB6">
                            <w:pPr>
                              <w:tabs>
                                <w:tab w:val="left" w:pos="270"/>
                                <w:tab w:val="left" w:pos="630"/>
                              </w:tabs>
                              <w:spacing w:line="480" w:lineRule="auto"/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The receipt of your complaint</w:t>
                            </w:r>
                            <w:r w:rsidR="008B1BB6" w:rsidRPr="007F6154">
                              <w:rPr>
                                <w:sz w:val="24"/>
                                <w:szCs w:val="24"/>
                              </w:rPr>
                              <w:t>/ appeal</w:t>
                            </w:r>
                            <w:r w:rsidRPr="007F6154">
                              <w:rPr>
                                <w:sz w:val="24"/>
                                <w:szCs w:val="24"/>
                              </w:rPr>
                              <w:t xml:space="preserve"> dated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6E67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above is ack</w:t>
                            </w:r>
                            <w:r w:rsidR="0072087E">
                              <w:rPr>
                                <w:sz w:val="24"/>
                                <w:szCs w:val="24"/>
                              </w:rPr>
                              <w:t>nowledged. The compliant</w:t>
                            </w:r>
                            <w:r w:rsidR="008B1BB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8B1BB6" w:rsidRPr="007F6154">
                              <w:rPr>
                                <w:sz w:val="24"/>
                                <w:szCs w:val="24"/>
                              </w:rPr>
                              <w:t>appeal</w:t>
                            </w:r>
                            <w:r w:rsidR="0072087E" w:rsidRPr="007F61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87E">
                              <w:rPr>
                                <w:sz w:val="24"/>
                                <w:szCs w:val="24"/>
                              </w:rPr>
                              <w:t xml:space="preserve">  will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 investigated and </w:t>
                            </w:r>
                            <w:r w:rsidR="0072087E">
                              <w:rPr>
                                <w:sz w:val="24"/>
                                <w:szCs w:val="24"/>
                              </w:rPr>
                              <w:t>you will be informed about the results of the investigation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due </w:t>
                            </w:r>
                            <w:r w:rsidR="008B1BB6">
                              <w:rPr>
                                <w:sz w:val="24"/>
                                <w:szCs w:val="24"/>
                              </w:rPr>
                              <w:t>course.</w:t>
                            </w:r>
                          </w:p>
                          <w:p w14:paraId="1A689D4C" w14:textId="3FA88435" w:rsidR="00C55CA6" w:rsidRDefault="006E67FD" w:rsidP="008B1BB6">
                            <w:pPr>
                              <w:tabs>
                                <w:tab w:val="left" w:pos="270"/>
                                <w:tab w:val="left" w:pos="630"/>
                              </w:tabs>
                              <w:spacing w:line="480" w:lineRule="auto"/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…………………………………………..                                                                           ……………………………….</w:t>
                            </w:r>
                          </w:p>
                          <w:p w14:paraId="6BB5598F" w14:textId="4739B54A" w:rsidR="00C55CA6" w:rsidRDefault="00C55CA6" w:rsidP="00C55CA6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Signature of </w:t>
                            </w:r>
                            <w:r w:rsidR="00D3453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A378B7">
                              <w:rPr>
                                <w:sz w:val="24"/>
                                <w:szCs w:val="24"/>
                              </w:rPr>
                              <w:t>/MA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Date:</w:t>
                            </w:r>
                          </w:p>
                          <w:p w14:paraId="60061E4C" w14:textId="77777777" w:rsidR="00C55CA6" w:rsidRDefault="00C55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9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8.6pt;width:501.3pt;height:55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" strokecolor="black [3213]" strokeweight="1.5pt">
                <v:textbox>
                  <w:txbxContent>
                    <w:p w14:paraId="672A6659" w14:textId="77777777" w:rsidR="00C44D70" w:rsidRDefault="00C44D70" w:rsidP="00C55C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776602" w14:textId="5365A054" w:rsidR="00C55CA6" w:rsidRDefault="00C55CA6" w:rsidP="00C55C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539D">
                        <w:rPr>
                          <w:b/>
                          <w:bCs/>
                          <w:sz w:val="28"/>
                          <w:szCs w:val="28"/>
                        </w:rPr>
                        <w:t>Complaint</w:t>
                      </w:r>
                      <w:r w:rsidR="00595A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/ Appeal</w:t>
                      </w:r>
                      <w:r w:rsidRPr="0086539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Acknowledgment Form</w:t>
                      </w:r>
                    </w:p>
                    <w:p w14:paraId="0A37501D" w14:textId="77777777" w:rsidR="00C55CA6" w:rsidRDefault="00C55CA6" w:rsidP="00C55CA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AB6C7B" w14:textId="77777777" w:rsidR="00C55CA6" w:rsidRDefault="00C55CA6" w:rsidP="00C55C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EB378F" w14:textId="77777777" w:rsidR="00C55CA6" w:rsidRDefault="00C55CA6" w:rsidP="00C55C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633DDB" w14:textId="77777777" w:rsidR="00C55CA6" w:rsidRPr="0086539D" w:rsidRDefault="00C55CA6" w:rsidP="00C55CA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…………………………………………….</w:t>
                      </w:r>
                    </w:p>
                    <w:p w14:paraId="7AF47C6C" w14:textId="19E3A69E" w:rsidR="00C55CA6" w:rsidRDefault="00C55CA6" w:rsidP="00C55CA6">
                      <w:pPr>
                        <w:tabs>
                          <w:tab w:val="left" w:pos="270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86539D">
                        <w:rPr>
                          <w:sz w:val="24"/>
                          <w:szCs w:val="24"/>
                        </w:rPr>
                        <w:t>(Name and address of the complain</w:t>
                      </w:r>
                      <w:r w:rsidR="0072087E">
                        <w:rPr>
                          <w:sz w:val="24"/>
                          <w:szCs w:val="24"/>
                        </w:rPr>
                        <w:t>an</w:t>
                      </w:r>
                      <w:r w:rsidRPr="0086539D">
                        <w:rPr>
                          <w:sz w:val="24"/>
                          <w:szCs w:val="24"/>
                        </w:rPr>
                        <w:t>t</w:t>
                      </w:r>
                      <w:r w:rsidR="008B1BB6">
                        <w:rPr>
                          <w:sz w:val="24"/>
                          <w:szCs w:val="24"/>
                        </w:rPr>
                        <w:t xml:space="preserve">/ </w:t>
                      </w:r>
                      <w:r w:rsidR="008B1BB6" w:rsidRPr="007F6154">
                        <w:rPr>
                          <w:sz w:val="24"/>
                          <w:szCs w:val="24"/>
                        </w:rPr>
                        <w:t>appellant</w:t>
                      </w:r>
                      <w:r w:rsidRPr="0086539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A05A809" w14:textId="77777777" w:rsidR="00C55CA6" w:rsidRDefault="00C55CA6" w:rsidP="00C55C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49035F4" w14:textId="77777777" w:rsidR="00C55CA6" w:rsidRDefault="00C55CA6" w:rsidP="00C55C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Dear Sir / Madam</w:t>
                      </w:r>
                    </w:p>
                    <w:p w14:paraId="5A39BBE3" w14:textId="77777777" w:rsidR="00C55CA6" w:rsidRDefault="00C55CA6" w:rsidP="00C55C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04A626E" w14:textId="4D77E823" w:rsidR="00C55CA6" w:rsidRDefault="00C55CA6" w:rsidP="00C55CA6">
                      <w:pPr>
                        <w:tabs>
                          <w:tab w:val="left" w:pos="27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Ref.:    Complaint</w:t>
                      </w:r>
                      <w:r w:rsidR="008B1BB6" w:rsidRPr="007F6154">
                        <w:rPr>
                          <w:sz w:val="24"/>
                          <w:szCs w:val="24"/>
                        </w:rPr>
                        <w:t>/ Appeal</w:t>
                      </w:r>
                      <w:r w:rsidRPr="007F615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 (subject)………………………………………………………………………………….</w:t>
                      </w:r>
                    </w:p>
                    <w:p w14:paraId="41C8F396" w14:textId="77777777" w:rsidR="00C55CA6" w:rsidRDefault="00C55CA6" w:rsidP="00C55CA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9371457" w14:textId="35E88B03" w:rsidR="00C55CA6" w:rsidRDefault="00515678" w:rsidP="00515678">
                      <w:pPr>
                        <w:tabs>
                          <w:tab w:val="left" w:pos="540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595A2B">
                        <w:rPr>
                          <w:sz w:val="24"/>
                          <w:szCs w:val="24"/>
                        </w:rPr>
                        <w:t>Inspected item</w:t>
                      </w:r>
                      <w:r w:rsidR="00C55CA6">
                        <w:rPr>
                          <w:sz w:val="24"/>
                          <w:szCs w:val="24"/>
                        </w:rPr>
                        <w:t xml:space="preserve"> ref. / job reference………………………………………</w:t>
                      </w:r>
                      <w:proofErr w:type="gramStart"/>
                      <w:r w:rsidR="00C55CA6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72A3D3EC" w14:textId="77777777" w:rsidR="00C55CA6" w:rsidRDefault="00C55CA6" w:rsidP="00C55CA6">
                      <w:pPr>
                        <w:tabs>
                          <w:tab w:val="left" w:pos="540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95AB833" w14:textId="77777777" w:rsidR="008B1BB6" w:rsidRDefault="00C55CA6" w:rsidP="008B1BB6">
                      <w:pPr>
                        <w:tabs>
                          <w:tab w:val="left" w:pos="270"/>
                          <w:tab w:val="left" w:pos="630"/>
                        </w:tabs>
                        <w:spacing w:line="480" w:lineRule="auto"/>
                        <w:ind w:left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The receipt of your complaint</w:t>
                      </w:r>
                      <w:r w:rsidR="008B1BB6" w:rsidRPr="007F6154">
                        <w:rPr>
                          <w:sz w:val="24"/>
                          <w:szCs w:val="24"/>
                        </w:rPr>
                        <w:t>/ appeal</w:t>
                      </w:r>
                      <w:r w:rsidRPr="007F6154">
                        <w:rPr>
                          <w:sz w:val="24"/>
                          <w:szCs w:val="24"/>
                        </w:rPr>
                        <w:t xml:space="preserve"> dated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</w:t>
                      </w:r>
                      <w:r w:rsidR="006E67F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on above is ack</w:t>
                      </w:r>
                      <w:r w:rsidR="0072087E">
                        <w:rPr>
                          <w:sz w:val="24"/>
                          <w:szCs w:val="24"/>
                        </w:rPr>
                        <w:t>nowledged. The compliant</w:t>
                      </w:r>
                      <w:r w:rsidR="008B1BB6">
                        <w:rPr>
                          <w:sz w:val="24"/>
                          <w:szCs w:val="24"/>
                        </w:rPr>
                        <w:t>/</w:t>
                      </w:r>
                      <w:bookmarkStart w:id="1" w:name="_GoBack"/>
                      <w:r w:rsidR="008B1BB6" w:rsidRPr="007F6154">
                        <w:rPr>
                          <w:sz w:val="24"/>
                          <w:szCs w:val="24"/>
                        </w:rPr>
                        <w:t>appeal</w:t>
                      </w:r>
                      <w:r w:rsidR="0072087E" w:rsidRPr="007F6154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72087E">
                        <w:rPr>
                          <w:sz w:val="24"/>
                          <w:szCs w:val="24"/>
                        </w:rPr>
                        <w:t xml:space="preserve">  will</w:t>
                      </w:r>
                      <w:r>
                        <w:rPr>
                          <w:sz w:val="24"/>
                          <w:szCs w:val="24"/>
                        </w:rPr>
                        <w:t xml:space="preserve"> be investigated and </w:t>
                      </w:r>
                      <w:r w:rsidR="0072087E">
                        <w:rPr>
                          <w:sz w:val="24"/>
                          <w:szCs w:val="24"/>
                        </w:rPr>
                        <w:t>you will be informed about the results of the investigation</w:t>
                      </w:r>
                      <w:r>
                        <w:rPr>
                          <w:sz w:val="24"/>
                          <w:szCs w:val="24"/>
                        </w:rPr>
                        <w:t xml:space="preserve"> in due </w:t>
                      </w:r>
                      <w:r w:rsidR="008B1BB6">
                        <w:rPr>
                          <w:sz w:val="24"/>
                          <w:szCs w:val="24"/>
                        </w:rPr>
                        <w:t>course.</w:t>
                      </w:r>
                    </w:p>
                    <w:p w14:paraId="1A689D4C" w14:textId="3FA88435" w:rsidR="00C55CA6" w:rsidRDefault="006E67FD" w:rsidP="008B1BB6">
                      <w:pPr>
                        <w:tabs>
                          <w:tab w:val="left" w:pos="270"/>
                          <w:tab w:val="left" w:pos="630"/>
                        </w:tabs>
                        <w:spacing w:line="480" w:lineRule="auto"/>
                        <w:ind w:left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…………………………………………..                                                                           ……………………………….</w:t>
                      </w:r>
                    </w:p>
                    <w:p w14:paraId="6BB5598F" w14:textId="4739B54A" w:rsidR="00C55CA6" w:rsidRDefault="00C55CA6" w:rsidP="00C55CA6">
                      <w:pPr>
                        <w:tabs>
                          <w:tab w:val="left" w:pos="270"/>
                          <w:tab w:val="left" w:pos="54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Signature of </w:t>
                      </w:r>
                      <w:r w:rsidR="00D3453F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="00A378B7">
                        <w:rPr>
                          <w:sz w:val="24"/>
                          <w:szCs w:val="24"/>
                        </w:rPr>
                        <w:t>/MA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Date:</w:t>
                      </w:r>
                    </w:p>
                    <w:p w14:paraId="60061E4C" w14:textId="77777777" w:rsidR="00C55CA6" w:rsidRDefault="00C55CA6"/>
                  </w:txbxContent>
                </v:textbox>
                <w10:wrap type="tight"/>
              </v:shape>
            </w:pict>
          </mc:Fallback>
        </mc:AlternateContent>
      </w:r>
    </w:p>
    <w:p w14:paraId="1C015100" w14:textId="42A24348" w:rsidR="00C55CA6" w:rsidRPr="007D313D" w:rsidRDefault="00041488" w:rsidP="007D313D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A510" wp14:editId="2F198C68">
                <wp:simplePos x="0" y="0"/>
                <wp:positionH relativeFrom="column">
                  <wp:posOffset>-133350</wp:posOffset>
                </wp:positionH>
                <wp:positionV relativeFrom="paragraph">
                  <wp:posOffset>360680</wp:posOffset>
                </wp:positionV>
                <wp:extent cx="63055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5D000" id="Straight Connector 3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28.4pt" to="48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" strokecolor="black [3213]"/>
            </w:pict>
          </mc:Fallback>
        </mc:AlternateContent>
      </w:r>
    </w:p>
    <w:sectPr w:rsidR="00C55CA6" w:rsidRPr="007D313D" w:rsidSect="00965E01">
      <w:headerReference w:type="default" r:id="rId9"/>
      <w:footerReference w:type="default" r:id="rId10"/>
      <w:pgSz w:w="12240" w:h="15840"/>
      <w:pgMar w:top="2520" w:right="990" w:bottom="63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71BA" w14:textId="77777777" w:rsidR="00776CCA" w:rsidRDefault="00776CCA" w:rsidP="00C55CA6">
      <w:pPr>
        <w:spacing w:after="0" w:line="240" w:lineRule="auto"/>
      </w:pPr>
      <w:r>
        <w:separator/>
      </w:r>
    </w:p>
  </w:endnote>
  <w:endnote w:type="continuationSeparator" w:id="0">
    <w:p w14:paraId="613DB1D0" w14:textId="77777777" w:rsidR="00776CCA" w:rsidRDefault="00776CCA" w:rsidP="00C5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13CA" w14:textId="510C1E99" w:rsidR="00C55CA6" w:rsidRPr="00965E01" w:rsidRDefault="00D178D1" w:rsidP="00041488">
    <w:pPr>
      <w:pStyle w:val="Footer"/>
      <w:ind w:left="-180"/>
      <w:rPr>
        <w:sz w:val="20"/>
        <w:szCs w:val="20"/>
      </w:rPr>
    </w:pPr>
    <w:proofErr w:type="spellStart"/>
    <w:r w:rsidRPr="00965E01">
      <w:rPr>
        <w:sz w:val="20"/>
        <w:szCs w:val="20"/>
      </w:rPr>
      <w:t>susila</w:t>
    </w:r>
    <w:proofErr w:type="spellEnd"/>
    <w:r w:rsidR="00C55CA6" w:rsidRPr="00965E01">
      <w:rPr>
        <w:sz w:val="20"/>
        <w:szCs w:val="20"/>
      </w:rPr>
      <w:t xml:space="preserve">                                                                                                                                         </w:t>
    </w:r>
    <w:r w:rsidR="007D313D" w:rsidRPr="00965E01">
      <w:rPr>
        <w:sz w:val="20"/>
        <w:szCs w:val="20"/>
      </w:rPr>
      <w:t xml:space="preserve">                    </w:t>
    </w:r>
    <w:r w:rsidR="00965E01">
      <w:rPr>
        <w:sz w:val="20"/>
        <w:szCs w:val="20"/>
      </w:rPr>
      <w:t xml:space="preserve">                           </w:t>
    </w:r>
    <w:r w:rsidR="00C55CA6" w:rsidRPr="00965E01">
      <w:rPr>
        <w:sz w:val="20"/>
        <w:szCs w:val="20"/>
      </w:rPr>
      <w:t>page 01 of 01</w:t>
    </w:r>
    <w:r w:rsidR="007D313D" w:rsidRPr="00965E01">
      <w:rPr>
        <w:sz w:val="20"/>
        <w:szCs w:val="20"/>
      </w:rPr>
      <w:t xml:space="preserve">      </w:t>
    </w:r>
  </w:p>
  <w:p w14:paraId="23DE523C" w14:textId="78EEDF24" w:rsidR="00C55CA6" w:rsidRDefault="007D313D" w:rsidP="007D313D">
    <w:pPr>
      <w:pStyle w:val="Footer"/>
      <w:tabs>
        <w:tab w:val="clear" w:pos="4680"/>
        <w:tab w:val="clear" w:pos="9360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B180" w14:textId="77777777" w:rsidR="00776CCA" w:rsidRDefault="00776CCA" w:rsidP="00C55CA6">
      <w:pPr>
        <w:spacing w:after="0" w:line="240" w:lineRule="auto"/>
      </w:pPr>
      <w:r>
        <w:separator/>
      </w:r>
    </w:p>
  </w:footnote>
  <w:footnote w:type="continuationSeparator" w:id="0">
    <w:p w14:paraId="3F5D844C" w14:textId="77777777" w:rsidR="00776CCA" w:rsidRDefault="00776CCA" w:rsidP="00C5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tblInd w:w="-1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57"/>
      <w:gridCol w:w="2970"/>
      <w:gridCol w:w="2700"/>
      <w:gridCol w:w="3240"/>
    </w:tblGrid>
    <w:tr w:rsidR="003B2EB5" w:rsidRPr="00121EAB" w14:paraId="79A810CE" w14:textId="77777777" w:rsidTr="00783D41">
      <w:trPr>
        <w:trHeight w:val="350"/>
      </w:trPr>
      <w:tc>
        <w:tcPr>
          <w:tcW w:w="1057" w:type="dxa"/>
          <w:vMerge w:val="restart"/>
          <w:tcBorders>
            <w:right w:val="nil"/>
          </w:tcBorders>
        </w:tcPr>
        <w:p w14:paraId="7FF2C514" w14:textId="77777777" w:rsidR="003B2EB5" w:rsidRPr="00121EAB" w:rsidRDefault="003B2EB5" w:rsidP="00C55CA6">
          <w:pPr>
            <w:spacing w:after="0"/>
            <w:ind w:left="34"/>
          </w:pPr>
          <w:r w:rsidRPr="00121EAB">
            <w:rPr>
              <w:b/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 wp14:anchorId="79212D28" wp14:editId="4562C365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481330" cy="483235"/>
                <wp:effectExtent l="19050" t="0" r="0" b="0"/>
                <wp:wrapNone/>
                <wp:docPr id="4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91C8FF"/>
                            </a:clrFrom>
                            <a:clrTo>
                              <a:srgbClr val="91C8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21EAB">
            <w:rPr>
              <w:b/>
            </w:rPr>
            <w:t xml:space="preserve">    </w:t>
          </w:r>
        </w:p>
        <w:p w14:paraId="3CF2D8B6" w14:textId="77777777" w:rsidR="003B2EB5" w:rsidRPr="00121EAB" w:rsidRDefault="003B2EB5" w:rsidP="002E195A">
          <w:pPr>
            <w:pStyle w:val="Header"/>
          </w:pPr>
        </w:p>
      </w:tc>
      <w:tc>
        <w:tcPr>
          <w:tcW w:w="2970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06F8C84" w14:textId="7B5DF8CC" w:rsidR="003B2EB5" w:rsidRPr="00121EAB" w:rsidRDefault="003B2EB5" w:rsidP="007D313D">
          <w:pPr>
            <w:spacing w:after="0"/>
            <w:ind w:left="196" w:hanging="196"/>
            <w:rPr>
              <w:b/>
            </w:rPr>
          </w:pPr>
          <w:r>
            <w:rPr>
              <w:b/>
            </w:rPr>
            <w:t xml:space="preserve">Complaints Acknowledgment </w:t>
          </w:r>
        </w:p>
        <w:p w14:paraId="3903E33A" w14:textId="561C56FD" w:rsidR="003B2EB5" w:rsidRPr="00121EAB" w:rsidRDefault="003B2EB5" w:rsidP="007D313D">
          <w:pPr>
            <w:pStyle w:val="Header"/>
            <w:ind w:left="196" w:hanging="196"/>
            <w:rPr>
              <w:b/>
              <w:bCs/>
            </w:rPr>
          </w:pPr>
          <w:r>
            <w:rPr>
              <w:b/>
              <w:bCs/>
            </w:rPr>
            <w:t>QA</w:t>
          </w:r>
          <w:r w:rsidRPr="00121EAB">
            <w:rPr>
              <w:b/>
              <w:bCs/>
            </w:rPr>
            <w:t>_FM_</w:t>
          </w:r>
          <w:r>
            <w:rPr>
              <w:b/>
              <w:bCs/>
            </w:rPr>
            <w:t>7.</w:t>
          </w:r>
          <w:r w:rsidR="00F60E07">
            <w:rPr>
              <w:b/>
              <w:bCs/>
            </w:rPr>
            <w:t>5</w:t>
          </w:r>
          <w:r w:rsidRPr="00121EAB">
            <w:rPr>
              <w:b/>
              <w:bCs/>
            </w:rPr>
            <w:t>_0</w:t>
          </w:r>
          <w:r w:rsidR="00F60E07">
            <w:rPr>
              <w:b/>
              <w:bCs/>
            </w:rPr>
            <w:t>2</w:t>
          </w:r>
        </w:p>
        <w:p w14:paraId="07BF7393" w14:textId="77777777" w:rsidR="003B2EB5" w:rsidRPr="00121EAB" w:rsidRDefault="003B2EB5" w:rsidP="007D313D">
          <w:pPr>
            <w:pStyle w:val="Header"/>
            <w:tabs>
              <w:tab w:val="clear" w:pos="4680"/>
              <w:tab w:val="clear" w:pos="9360"/>
              <w:tab w:val="left" w:pos="2723"/>
            </w:tabs>
            <w:ind w:left="196" w:hanging="196"/>
            <w:rPr>
              <w:b/>
              <w:bCs/>
            </w:rPr>
          </w:pPr>
          <w:r w:rsidRPr="00121EAB">
            <w:rPr>
              <w:b/>
              <w:bCs/>
            </w:rPr>
            <w:t xml:space="preserve">Issue No: </w:t>
          </w:r>
          <w:r>
            <w:rPr>
              <w:b/>
              <w:bCs/>
            </w:rPr>
            <w:t>01</w:t>
          </w:r>
          <w:r>
            <w:rPr>
              <w:b/>
              <w:bCs/>
            </w:rPr>
            <w:tab/>
          </w:r>
        </w:p>
        <w:p w14:paraId="5010201C" w14:textId="5ACF89FB" w:rsidR="003B2EB5" w:rsidRDefault="003B2EB5" w:rsidP="00A41EEF">
          <w:pPr>
            <w:pStyle w:val="Header"/>
            <w:ind w:left="196" w:hanging="196"/>
            <w:rPr>
              <w:b/>
              <w:bCs/>
            </w:rPr>
          </w:pPr>
          <w:r w:rsidRPr="0CCAD658">
            <w:rPr>
              <w:b/>
              <w:bCs/>
            </w:rPr>
            <w:t>Issue Date: 20</w:t>
          </w:r>
          <w:r w:rsidR="007F6154">
            <w:rPr>
              <w:b/>
              <w:bCs/>
            </w:rPr>
            <w:t>23-04-18</w:t>
          </w:r>
        </w:p>
      </w:tc>
      <w:tc>
        <w:tcPr>
          <w:tcW w:w="2700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445D2900" w14:textId="77777777" w:rsidR="00783D41" w:rsidRDefault="00783D41" w:rsidP="00783D41">
          <w:pPr>
            <w:spacing w:after="0" w:line="254" w:lineRule="auto"/>
            <w:rPr>
              <w:rFonts w:eastAsia="Times New Roman" w:cs="Times New Roman"/>
              <w:b/>
              <w:bCs/>
              <w:lang w:bidi="ar-SA"/>
            </w:rPr>
          </w:pPr>
          <w:r>
            <w:rPr>
              <w:rFonts w:eastAsia="Times New Roman" w:cs="Times New Roman"/>
              <w:b/>
              <w:bCs/>
              <w:lang w:bidi="ar-SA"/>
            </w:rPr>
            <w:t>Import / Export Inspection</w:t>
          </w:r>
        </w:p>
        <w:p w14:paraId="44FAB2C7" w14:textId="77777777" w:rsidR="00783D41" w:rsidRDefault="00783D41" w:rsidP="00783D41">
          <w:pPr>
            <w:spacing w:after="0" w:line="254" w:lineRule="auto"/>
            <w:jc w:val="center"/>
            <w:rPr>
              <w:rFonts w:eastAsia="Times New Roman" w:cs="Times New Roman"/>
              <w:b/>
              <w:bCs/>
              <w:lang w:bidi="ar-SA"/>
            </w:rPr>
          </w:pPr>
          <w:r>
            <w:rPr>
              <w:rFonts w:eastAsia="Times New Roman" w:cs="Times New Roman"/>
              <w:b/>
              <w:bCs/>
              <w:lang w:bidi="ar-SA"/>
            </w:rPr>
            <w:t>Scheme</w:t>
          </w:r>
        </w:p>
        <w:p w14:paraId="1F598484" w14:textId="60A94499" w:rsidR="003B2EB5" w:rsidRDefault="00783D41" w:rsidP="00783D41">
          <w:pPr>
            <w:pStyle w:val="Header"/>
            <w:ind w:left="196" w:hanging="196"/>
            <w:rPr>
              <w:b/>
              <w:bCs/>
            </w:rPr>
          </w:pPr>
          <w:r>
            <w:rPr>
              <w:rFonts w:eastAsia="Times New Roman" w:cs="Times New Roman"/>
              <w:b/>
              <w:bCs/>
              <w:lang w:bidi="ar-SA"/>
            </w:rPr>
            <w:t>Quality Assurance Division</w:t>
          </w:r>
        </w:p>
      </w:tc>
      <w:tc>
        <w:tcPr>
          <w:tcW w:w="3240" w:type="dxa"/>
          <w:tcBorders>
            <w:left w:val="single" w:sz="4" w:space="0" w:color="auto"/>
          </w:tcBorders>
        </w:tcPr>
        <w:p w14:paraId="696517F6" w14:textId="593347E2" w:rsidR="003B2EB5" w:rsidRPr="00783D41" w:rsidRDefault="003B2EB5" w:rsidP="001D7A74">
          <w:pPr>
            <w:spacing w:after="0"/>
            <w:rPr>
              <w:b/>
              <w:sz w:val="20"/>
              <w:szCs w:val="20"/>
            </w:rPr>
          </w:pPr>
          <w:r w:rsidRPr="00783D41">
            <w:rPr>
              <w:b/>
              <w:sz w:val="20"/>
              <w:szCs w:val="20"/>
            </w:rPr>
            <w:t>Prepared by: SM</w:t>
          </w:r>
        </w:p>
      </w:tc>
    </w:tr>
    <w:tr w:rsidR="003B2EB5" w:rsidRPr="00121EAB" w14:paraId="46E51BD6" w14:textId="77777777" w:rsidTr="00783D41">
      <w:trPr>
        <w:trHeight w:val="244"/>
      </w:trPr>
      <w:tc>
        <w:tcPr>
          <w:tcW w:w="1057" w:type="dxa"/>
          <w:vMerge/>
          <w:tcBorders>
            <w:right w:val="nil"/>
          </w:tcBorders>
        </w:tcPr>
        <w:p w14:paraId="0FB78278" w14:textId="77777777" w:rsidR="003B2EB5" w:rsidRPr="00121EAB" w:rsidRDefault="003B2EB5" w:rsidP="00C55CA6">
          <w:pPr>
            <w:spacing w:after="0"/>
            <w:ind w:left="34"/>
            <w:rPr>
              <w:b/>
              <w:noProof/>
            </w:rPr>
          </w:pPr>
        </w:p>
      </w:tc>
      <w:tc>
        <w:tcPr>
          <w:tcW w:w="2970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FC39945" w14:textId="77777777" w:rsidR="003B2EB5" w:rsidRPr="00121EAB" w:rsidRDefault="003B2EB5" w:rsidP="00C55CA6">
          <w:pPr>
            <w:spacing w:after="0"/>
            <w:rPr>
              <w:b/>
            </w:rPr>
          </w:pPr>
        </w:p>
      </w:tc>
      <w:tc>
        <w:tcPr>
          <w:tcW w:w="2700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4BBE28E2" w14:textId="77777777" w:rsidR="003B2EB5" w:rsidRPr="00121EAB" w:rsidRDefault="003B2EB5" w:rsidP="00C55CA6">
          <w:pPr>
            <w:spacing w:after="0"/>
            <w:rPr>
              <w:b/>
            </w:rPr>
          </w:pPr>
        </w:p>
      </w:tc>
      <w:tc>
        <w:tcPr>
          <w:tcW w:w="3240" w:type="dxa"/>
          <w:tcBorders>
            <w:left w:val="single" w:sz="4" w:space="0" w:color="auto"/>
          </w:tcBorders>
        </w:tcPr>
        <w:p w14:paraId="2073C3C5" w14:textId="6E5B9DB5" w:rsidR="003B2EB5" w:rsidRPr="00783D41" w:rsidRDefault="003B2EB5" w:rsidP="00595A2B">
          <w:pPr>
            <w:spacing w:after="0"/>
            <w:rPr>
              <w:b/>
              <w:sz w:val="20"/>
              <w:szCs w:val="20"/>
            </w:rPr>
          </w:pPr>
          <w:r w:rsidRPr="00783D41">
            <w:rPr>
              <w:b/>
              <w:sz w:val="20"/>
              <w:szCs w:val="20"/>
            </w:rPr>
            <w:t>Reviewed by: D (QA)</w:t>
          </w:r>
        </w:p>
      </w:tc>
    </w:tr>
    <w:tr w:rsidR="003B2EB5" w:rsidRPr="00121EAB" w14:paraId="156BD58C" w14:textId="77777777" w:rsidTr="00783D41">
      <w:trPr>
        <w:trHeight w:val="244"/>
      </w:trPr>
      <w:tc>
        <w:tcPr>
          <w:tcW w:w="1057" w:type="dxa"/>
          <w:vMerge/>
          <w:tcBorders>
            <w:right w:val="nil"/>
          </w:tcBorders>
        </w:tcPr>
        <w:p w14:paraId="0562CB0E" w14:textId="77777777" w:rsidR="003B2EB5" w:rsidRPr="00121EAB" w:rsidRDefault="003B2EB5" w:rsidP="00C55CA6">
          <w:pPr>
            <w:spacing w:after="0"/>
            <w:ind w:left="34"/>
            <w:rPr>
              <w:b/>
              <w:noProof/>
            </w:rPr>
          </w:pPr>
        </w:p>
      </w:tc>
      <w:tc>
        <w:tcPr>
          <w:tcW w:w="2970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4CE0A41" w14:textId="77777777" w:rsidR="003B2EB5" w:rsidRPr="00121EAB" w:rsidRDefault="003B2EB5" w:rsidP="00C55CA6">
          <w:pPr>
            <w:spacing w:after="0"/>
            <w:rPr>
              <w:b/>
            </w:rPr>
          </w:pPr>
        </w:p>
      </w:tc>
      <w:tc>
        <w:tcPr>
          <w:tcW w:w="2700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03299C3E" w14:textId="77777777" w:rsidR="003B2EB5" w:rsidRPr="00121EAB" w:rsidRDefault="003B2EB5" w:rsidP="00C55CA6">
          <w:pPr>
            <w:spacing w:after="0"/>
            <w:rPr>
              <w:b/>
            </w:rPr>
          </w:pPr>
        </w:p>
      </w:tc>
      <w:tc>
        <w:tcPr>
          <w:tcW w:w="3240" w:type="dxa"/>
          <w:tcBorders>
            <w:left w:val="single" w:sz="4" w:space="0" w:color="auto"/>
            <w:bottom w:val="single" w:sz="4" w:space="0" w:color="000000"/>
          </w:tcBorders>
        </w:tcPr>
        <w:p w14:paraId="79C2D408" w14:textId="56FB5646" w:rsidR="003B2EB5" w:rsidRPr="00783D41" w:rsidRDefault="003B2EB5" w:rsidP="00595A2B">
          <w:pPr>
            <w:spacing w:after="0"/>
            <w:rPr>
              <w:b/>
              <w:sz w:val="20"/>
              <w:szCs w:val="20"/>
            </w:rPr>
          </w:pPr>
          <w:r w:rsidRPr="00783D41">
            <w:rPr>
              <w:b/>
              <w:sz w:val="20"/>
              <w:szCs w:val="20"/>
            </w:rPr>
            <w:t>Approved by: D (QA)</w:t>
          </w:r>
        </w:p>
      </w:tc>
    </w:tr>
    <w:tr w:rsidR="003B2EB5" w:rsidRPr="00121EAB" w14:paraId="7721E3DA" w14:textId="77777777" w:rsidTr="00783D41">
      <w:trPr>
        <w:trHeight w:val="244"/>
      </w:trPr>
      <w:tc>
        <w:tcPr>
          <w:tcW w:w="1057" w:type="dxa"/>
          <w:vMerge/>
          <w:tcBorders>
            <w:right w:val="nil"/>
          </w:tcBorders>
        </w:tcPr>
        <w:p w14:paraId="62EBF3C5" w14:textId="77777777" w:rsidR="003B2EB5" w:rsidRPr="00121EAB" w:rsidRDefault="003B2EB5" w:rsidP="002E195A">
          <w:pPr>
            <w:pStyle w:val="Header"/>
          </w:pPr>
        </w:p>
      </w:tc>
      <w:tc>
        <w:tcPr>
          <w:tcW w:w="2970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D98A12B" w14:textId="77777777" w:rsidR="003B2EB5" w:rsidRPr="00121EAB" w:rsidRDefault="003B2EB5" w:rsidP="002E195A">
          <w:pPr>
            <w:pStyle w:val="Header"/>
          </w:pPr>
        </w:p>
      </w:tc>
      <w:tc>
        <w:tcPr>
          <w:tcW w:w="2700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565005CC" w14:textId="77777777" w:rsidR="003B2EB5" w:rsidRPr="00121EAB" w:rsidRDefault="003B2EB5" w:rsidP="002E195A">
          <w:pPr>
            <w:pStyle w:val="Header"/>
          </w:pPr>
        </w:p>
      </w:tc>
      <w:tc>
        <w:tcPr>
          <w:tcW w:w="3240" w:type="dxa"/>
          <w:tcBorders>
            <w:left w:val="single" w:sz="4" w:space="0" w:color="auto"/>
          </w:tcBorders>
        </w:tcPr>
        <w:p w14:paraId="5B7E44E9" w14:textId="2BCC43C1" w:rsidR="003B2EB5" w:rsidRPr="00783D41" w:rsidRDefault="003B2EB5" w:rsidP="001D7A74">
          <w:pPr>
            <w:pStyle w:val="Header"/>
            <w:rPr>
              <w:b/>
              <w:bCs/>
              <w:sz w:val="20"/>
              <w:szCs w:val="20"/>
            </w:rPr>
          </w:pPr>
          <w:r w:rsidRPr="00783D41">
            <w:rPr>
              <w:b/>
              <w:bCs/>
              <w:sz w:val="20"/>
              <w:szCs w:val="20"/>
            </w:rPr>
            <w:t>Issued by: SM</w:t>
          </w:r>
        </w:p>
      </w:tc>
    </w:tr>
  </w:tbl>
  <w:p w14:paraId="2946DB82" w14:textId="77777777" w:rsidR="00C55CA6" w:rsidRDefault="00C55CA6">
    <w:pPr>
      <w:pStyle w:val="Header"/>
    </w:pPr>
  </w:p>
  <w:p w14:paraId="5997CC1D" w14:textId="77777777" w:rsidR="00C55CA6" w:rsidRDefault="00C55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9D"/>
    <w:rsid w:val="00041488"/>
    <w:rsid w:val="00125F66"/>
    <w:rsid w:val="0013642D"/>
    <w:rsid w:val="001D4424"/>
    <w:rsid w:val="001D7A74"/>
    <w:rsid w:val="002466C6"/>
    <w:rsid w:val="00277576"/>
    <w:rsid w:val="002A6CF3"/>
    <w:rsid w:val="00347109"/>
    <w:rsid w:val="003B2EB5"/>
    <w:rsid w:val="003C140C"/>
    <w:rsid w:val="003E7BEB"/>
    <w:rsid w:val="004C5982"/>
    <w:rsid w:val="00515678"/>
    <w:rsid w:val="00526D7A"/>
    <w:rsid w:val="00595A2B"/>
    <w:rsid w:val="006E67FD"/>
    <w:rsid w:val="0071556A"/>
    <w:rsid w:val="0072087E"/>
    <w:rsid w:val="00776CCA"/>
    <w:rsid w:val="00783D41"/>
    <w:rsid w:val="007D313D"/>
    <w:rsid w:val="007E272E"/>
    <w:rsid w:val="007F6154"/>
    <w:rsid w:val="007F7268"/>
    <w:rsid w:val="0086539D"/>
    <w:rsid w:val="008B1BB6"/>
    <w:rsid w:val="00965E01"/>
    <w:rsid w:val="009B36BD"/>
    <w:rsid w:val="009F5A38"/>
    <w:rsid w:val="00A378B7"/>
    <w:rsid w:val="00A41EEF"/>
    <w:rsid w:val="00A828E3"/>
    <w:rsid w:val="00C44D70"/>
    <w:rsid w:val="00C55CA6"/>
    <w:rsid w:val="00D178D1"/>
    <w:rsid w:val="00D3453F"/>
    <w:rsid w:val="00D70EA9"/>
    <w:rsid w:val="00E1171A"/>
    <w:rsid w:val="00E57F69"/>
    <w:rsid w:val="00E61313"/>
    <w:rsid w:val="00F30B0E"/>
    <w:rsid w:val="00F46247"/>
    <w:rsid w:val="00F60E07"/>
    <w:rsid w:val="00F75E31"/>
    <w:rsid w:val="00FA3843"/>
    <w:rsid w:val="0CCAD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30D7B"/>
  <w15:docId w15:val="{B987175D-7B24-44AE-9EFC-2E84C735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A6"/>
  </w:style>
  <w:style w:type="paragraph" w:styleId="Footer">
    <w:name w:val="footer"/>
    <w:basedOn w:val="Normal"/>
    <w:link w:val="FooterChar"/>
    <w:uiPriority w:val="99"/>
    <w:unhideWhenUsed/>
    <w:rsid w:val="00C5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A6"/>
  </w:style>
  <w:style w:type="paragraph" w:styleId="BalloonText">
    <w:name w:val="Balloon Text"/>
    <w:basedOn w:val="Normal"/>
    <w:link w:val="BalloonTextChar"/>
    <w:uiPriority w:val="99"/>
    <w:semiHidden/>
    <w:unhideWhenUsed/>
    <w:rsid w:val="00C5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1aaa80-f584-45c6-bc35-7c3de9f8812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F7CE969FE854DB5FE3921840B7C2A" ma:contentTypeVersion="4" ma:contentTypeDescription="Create a new document." ma:contentTypeScope="" ma:versionID="ef491fa017d22dd05a64826b0783c635">
  <xsd:schema xmlns:xsd="http://www.w3.org/2001/XMLSchema" xmlns:xs="http://www.w3.org/2001/XMLSchema" xmlns:p="http://schemas.microsoft.com/office/2006/metadata/properties" xmlns:ns2="056263a0-2cf3-45d5-9176-10c501fb9e8b" xmlns:ns3="ca1aaa80-f584-45c6-bc35-7c3de9f88123" targetNamespace="http://schemas.microsoft.com/office/2006/metadata/properties" ma:root="true" ma:fieldsID="eb0c40bc9a0a279a3b954baf72f26e4e" ns2:_="" ns3:_="">
    <xsd:import namespace="056263a0-2cf3-45d5-9176-10c501fb9e8b"/>
    <xsd:import namespace="ca1aaa80-f584-45c6-bc35-7c3de9f88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263a0-2cf3-45d5-9176-10c501fb9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aa80-f584-45c6-bc35-7c3de9f88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A6AE5-40B7-4936-8671-19E964DC3A6F}">
  <ds:schemaRefs>
    <ds:schemaRef ds:uri="http://schemas.microsoft.com/office/2006/metadata/properties"/>
    <ds:schemaRef ds:uri="http://schemas.microsoft.com/office/infopath/2007/PartnerControls"/>
    <ds:schemaRef ds:uri="ca1aaa80-f584-45c6-bc35-7c3de9f88123"/>
  </ds:schemaRefs>
</ds:datastoreItem>
</file>

<file path=customXml/itemProps2.xml><?xml version="1.0" encoding="utf-8"?>
<ds:datastoreItem xmlns:ds="http://schemas.openxmlformats.org/officeDocument/2006/customXml" ds:itemID="{D2345BBC-BB71-42E1-8D00-66F6202A1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263a0-2cf3-45d5-9176-10c501fb9e8b"/>
    <ds:schemaRef ds:uri="ca1aaa80-f584-45c6-bc35-7c3de9f88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75BDC-E18C-4047-9A46-4A5A72048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Acknowledgment Form</vt:lpstr>
    </vt:vector>
  </TitlesOfParts>
  <Company>SLSI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Acknowledgment Form</dc:title>
  <dc:creator>mgdrodrigo</dc:creator>
  <cp:lastModifiedBy>P T Sandanayake</cp:lastModifiedBy>
  <cp:revision>2</cp:revision>
  <cp:lastPrinted>2019-07-05T04:48:00Z</cp:lastPrinted>
  <dcterms:created xsi:type="dcterms:W3CDTF">2023-10-11T04:04:00Z</dcterms:created>
  <dcterms:modified xsi:type="dcterms:W3CDTF">2023-10-11T04:04:00Z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0x0101009C0F7CE969FE854DB5FE3921840B7C2A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1536">
    <vt:lpwstr>71</vt:lpwstr>
  </property>
</Properties>
</file>